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Приложение 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1C76A4" w:rsidRDefault="001C76A4" w:rsidP="001C76A4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решений Думы города от 08.02.2022 № 51, от 21.06.2022 № 81, от 29.07.2022 № 96, от 02.09.2022 № 103</w:t>
      </w:r>
      <w:r w:rsidR="00FD4FCC">
        <w:t>, от 21.11.2022 № 111</w:t>
      </w:r>
      <w:r>
        <w:t>)</w:t>
      </w:r>
    </w:p>
    <w:p w:rsidR="001C76A4" w:rsidRPr="00CB576C" w:rsidRDefault="001C76A4" w:rsidP="001C76A4">
      <w:pPr>
        <w:spacing w:after="0"/>
        <w:rPr>
          <w:rFonts w:ascii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a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8"/>
          <w:szCs w:val="24"/>
        </w:rPr>
        <w:t xml:space="preserve"> </w:t>
      </w:r>
    </w:p>
    <w:p w:rsidR="00D76234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77"/>
        <w:gridCol w:w="6690"/>
        <w:gridCol w:w="1188"/>
      </w:tblGrid>
      <w:tr w:rsidR="00B14C17" w:rsidRPr="0042555C" w:rsidTr="00E5675A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B14C17" w:rsidRPr="0042555C" w:rsidRDefault="00B14C17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B14C17" w:rsidRPr="0042555C" w:rsidRDefault="00B14C17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B14C17" w:rsidRPr="0042555C" w:rsidRDefault="00B14C17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B14C17" w:rsidRPr="0042555C" w:rsidTr="00E5675A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B14C17" w:rsidRPr="0042555C" w:rsidRDefault="00B14C17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B14C17" w:rsidRPr="0042555C" w:rsidRDefault="00B14C17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B14C17" w:rsidRPr="0042555C" w:rsidRDefault="00B14C17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14C17" w:rsidRPr="00301614" w:rsidTr="00E5675A">
        <w:trPr>
          <w:cantSplit/>
          <w:trHeight w:val="57"/>
        </w:trPr>
        <w:tc>
          <w:tcPr>
            <w:tcW w:w="1159" w:type="pct"/>
            <w:vAlign w:val="center"/>
          </w:tcPr>
          <w:p w:rsidR="00B14C17" w:rsidRPr="00410794" w:rsidRDefault="00B14C17" w:rsidP="00E56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3262" w:type="pct"/>
            <w:vAlign w:val="center"/>
          </w:tcPr>
          <w:p w:rsidR="00B14C17" w:rsidRPr="00410794" w:rsidRDefault="00B14C17" w:rsidP="00E567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center"/>
          </w:tcPr>
          <w:p w:rsidR="00B14C17" w:rsidRPr="00301614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1 553 639,8</w:t>
            </w:r>
          </w:p>
        </w:tc>
      </w:tr>
      <w:tr w:rsidR="00B14C17" w:rsidRPr="0042555C" w:rsidTr="00E5675A">
        <w:trPr>
          <w:cantSplit/>
          <w:trHeight w:val="96"/>
        </w:trPr>
        <w:tc>
          <w:tcPr>
            <w:tcW w:w="1159" w:type="pct"/>
            <w:vAlign w:val="bottom"/>
          </w:tcPr>
          <w:p w:rsidR="00B14C17" w:rsidRPr="00410794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B14C17" w:rsidRPr="00410794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B14C17" w:rsidRPr="00410794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1 205 497,5</w:t>
            </w:r>
          </w:p>
        </w:tc>
      </w:tr>
      <w:tr w:rsidR="00B14C17" w:rsidRPr="00196311" w:rsidTr="00E5675A">
        <w:trPr>
          <w:cantSplit/>
          <w:trHeight w:val="57"/>
        </w:trPr>
        <w:tc>
          <w:tcPr>
            <w:tcW w:w="1159" w:type="pct"/>
            <w:vAlign w:val="bottom"/>
          </w:tcPr>
          <w:p w:rsidR="00B14C17" w:rsidRPr="00DC247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247D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3262" w:type="pct"/>
            <w:vAlign w:val="bottom"/>
          </w:tcPr>
          <w:p w:rsidR="00B14C17" w:rsidRPr="00DC247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47D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89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110,5</w:t>
            </w:r>
          </w:p>
        </w:tc>
      </w:tr>
      <w:tr w:rsidR="00B14C17" w:rsidRPr="00DC247D" w:rsidTr="00E5675A">
        <w:trPr>
          <w:cantSplit/>
          <w:trHeight w:val="57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89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110,5</w:t>
            </w:r>
          </w:p>
        </w:tc>
      </w:tr>
      <w:tr w:rsidR="00B14C17" w:rsidRPr="00DC247D" w:rsidTr="00E5675A">
        <w:trPr>
          <w:cantSplit/>
          <w:trHeight w:val="1146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83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135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B14C17" w:rsidRPr="00DC247D" w:rsidTr="00E5675A">
        <w:trPr>
          <w:cantSplit/>
          <w:trHeight w:val="57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13 675,0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6 </w:t>
            </w: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6 </w:t>
            </w: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96311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196311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96311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196311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14C17" w:rsidRPr="00196311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997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14C17" w:rsidRPr="00196311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997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000 1 03 02260 01 0000 110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93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072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183 997,0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1 992,3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1 995,3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-3,0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000,0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000,0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000 1 05 02020 02 0000 110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B14C17" w:rsidRPr="00196311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lastRenderedPageBreak/>
              <w:t>000 1 05 03000 01 0000 110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40,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40,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101 200,0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6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196311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bottom"/>
          </w:tcPr>
          <w:p w:rsidR="00B14C17" w:rsidRPr="00196311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</w:tcPr>
          <w:p w:rsidR="00B14C17" w:rsidRPr="00196311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631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5 1</w:t>
            </w:r>
            <w:r w:rsidRPr="00196311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B14C17" w:rsidRPr="006E31F7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6E31F7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262" w:type="pct"/>
            <w:vAlign w:val="bottom"/>
          </w:tcPr>
          <w:p w:rsidR="00B14C17" w:rsidRPr="006E31F7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</w:tcPr>
          <w:p w:rsidR="00B14C17" w:rsidRPr="006E31F7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50 200,0</w:t>
            </w:r>
          </w:p>
        </w:tc>
      </w:tr>
      <w:tr w:rsidR="00B14C17" w:rsidRPr="006E31F7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6E31F7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bottom"/>
          </w:tcPr>
          <w:p w:rsidR="00B14C17" w:rsidRPr="006E31F7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B14C17" w:rsidRPr="006E31F7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4 900,0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6E31F7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bottom"/>
          </w:tcPr>
          <w:p w:rsidR="00B14C17" w:rsidRPr="006E31F7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</w:tcPr>
          <w:p w:rsidR="00B14C17" w:rsidRPr="006E31F7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7 440,0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6E31F7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bottom"/>
          </w:tcPr>
          <w:p w:rsidR="00B14C17" w:rsidRPr="006E31F7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noWrap/>
          </w:tcPr>
          <w:p w:rsidR="00B14C17" w:rsidRPr="006E31F7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6E31F7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bottom"/>
          </w:tcPr>
          <w:p w:rsidR="00B14C17" w:rsidRPr="006E31F7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noWrap/>
          </w:tcPr>
          <w:p w:rsidR="00B14C17" w:rsidRPr="006E31F7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6E31F7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3262" w:type="pct"/>
            <w:vAlign w:val="bottom"/>
          </w:tcPr>
          <w:p w:rsidR="00B14C17" w:rsidRPr="006E31F7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79" w:type="pct"/>
            <w:noWrap/>
          </w:tcPr>
          <w:p w:rsidR="00B14C17" w:rsidRPr="006E31F7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6E31F7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B14C17" w:rsidRPr="006E31F7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B14C17" w:rsidRPr="006E31F7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6E31F7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B14C17" w:rsidRPr="006E31F7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B14C17" w:rsidRPr="006E31F7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6E31F7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bottom"/>
          </w:tcPr>
          <w:p w:rsidR="00B14C17" w:rsidRPr="006E31F7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</w:tcPr>
          <w:p w:rsidR="00B14C17" w:rsidRPr="006E31F7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6E31F7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bottom"/>
          </w:tcPr>
          <w:p w:rsidR="00B14C17" w:rsidRPr="006E31F7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</w:tcPr>
          <w:p w:rsidR="00B14C17" w:rsidRPr="006E31F7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E31F7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B14C17" w:rsidRPr="006E31F7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301614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B14C17" w:rsidRPr="00301614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</w:tcPr>
          <w:p w:rsidR="00B14C17" w:rsidRPr="00301614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367 409,4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8C5236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3262" w:type="pct"/>
            <w:vAlign w:val="bottom"/>
          </w:tcPr>
          <w:p w:rsidR="00B14C17" w:rsidRPr="008C5236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B14C17" w:rsidRPr="008C5236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276 238,0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8C5236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bottom"/>
          </w:tcPr>
          <w:p w:rsidR="00B14C17" w:rsidRPr="008C5236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B14C17" w:rsidRPr="008C5236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272 500,0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8C5236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262" w:type="pct"/>
            <w:vAlign w:val="bottom"/>
          </w:tcPr>
          <w:p w:rsidR="00B14C17" w:rsidRPr="008C5236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B14C17" w:rsidRPr="008C5236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8C5236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3262" w:type="pct"/>
            <w:vAlign w:val="bottom"/>
          </w:tcPr>
          <w:p w:rsidR="00B14C17" w:rsidRPr="008C5236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B14C17" w:rsidRPr="008C5236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C5236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131 767,1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808E9">
              <w:rPr>
                <w:rFonts w:ascii="Times New Roman" w:hAnsi="Times New Roman"/>
                <w:sz w:val="20"/>
                <w:szCs w:val="20"/>
              </w:rPr>
              <w:t>131 767,1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3 </w:t>
            </w:r>
            <w:r>
              <w:rPr>
                <w:rFonts w:ascii="Times New Roman" w:hAnsi="Times New Roman"/>
                <w:sz w:val="20"/>
                <w:szCs w:val="20"/>
              </w:rPr>
              <w:t>73</w:t>
            </w:r>
            <w:r w:rsidRPr="00460A15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</w:tr>
      <w:tr w:rsidR="00B14C17" w:rsidRPr="00DC247D" w:rsidTr="00E5675A">
        <w:trPr>
          <w:cantSplit/>
          <w:trHeight w:val="129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679</w:t>
            </w:r>
            <w:r w:rsidRPr="00460A15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679</w:t>
            </w:r>
            <w:r w:rsidRPr="00460A15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2 202,5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2 202,5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549,0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</w:tcPr>
          <w:p w:rsidR="00B14C17" w:rsidRPr="00460A15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 287,5</w:t>
            </w:r>
          </w:p>
        </w:tc>
      </w:tr>
      <w:tr w:rsidR="00B14C17" w:rsidRPr="00A84748" w:rsidTr="00E5675A">
        <w:trPr>
          <w:cantSplit/>
          <w:trHeight w:val="20"/>
        </w:trPr>
        <w:tc>
          <w:tcPr>
            <w:tcW w:w="1159" w:type="pct"/>
            <w:vAlign w:val="center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3262" w:type="pct"/>
            <w:vAlign w:val="center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</w:tcPr>
          <w:p w:rsidR="00B14C17" w:rsidRPr="00A84748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6 601,7</w:t>
            </w:r>
          </w:p>
        </w:tc>
      </w:tr>
      <w:tr w:rsidR="00B14C17" w:rsidRPr="00A84748" w:rsidTr="00E5675A">
        <w:trPr>
          <w:cantSplit/>
          <w:trHeight w:val="20"/>
        </w:trPr>
        <w:tc>
          <w:tcPr>
            <w:tcW w:w="1159" w:type="pct"/>
            <w:vAlign w:val="center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B14C17" w:rsidRPr="00A84748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6 601,7</w:t>
            </w:r>
          </w:p>
        </w:tc>
      </w:tr>
      <w:tr w:rsidR="00B14C17" w:rsidRPr="00A84748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B14C17" w:rsidRPr="00A84748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6 601,7</w:t>
            </w:r>
          </w:p>
        </w:tc>
      </w:tr>
      <w:tr w:rsidR="00B14C17" w:rsidRPr="00A84748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60A15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lastRenderedPageBreak/>
              <w:t>000 1 13 02994 04 0000 130</w:t>
            </w:r>
          </w:p>
        </w:tc>
        <w:tc>
          <w:tcPr>
            <w:tcW w:w="3262" w:type="pct"/>
            <w:vAlign w:val="bottom"/>
          </w:tcPr>
          <w:p w:rsidR="00B14C17" w:rsidRPr="00460A15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A15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</w:tcPr>
          <w:p w:rsidR="00B14C17" w:rsidRPr="00A84748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4748">
              <w:rPr>
                <w:rFonts w:ascii="Times New Roman" w:hAnsi="Times New Roman"/>
                <w:sz w:val="20"/>
                <w:szCs w:val="20"/>
              </w:rPr>
              <w:t>6 601,7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384E26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3262" w:type="pct"/>
            <w:vAlign w:val="bottom"/>
          </w:tcPr>
          <w:p w:rsidR="00B14C17" w:rsidRPr="00384E26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</w:tcPr>
          <w:p w:rsidR="00B14C17" w:rsidRPr="00384E26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49 100,9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384E26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bottom"/>
          </w:tcPr>
          <w:p w:rsidR="00B14C17" w:rsidRPr="00384E26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</w:tcPr>
          <w:p w:rsidR="00B14C17" w:rsidRPr="00384E26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479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384E26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bottom"/>
          </w:tcPr>
          <w:p w:rsidR="00B14C17" w:rsidRPr="00384E26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</w:tcPr>
          <w:p w:rsidR="00B14C17" w:rsidRPr="00384E26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479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384E26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3262" w:type="pct"/>
            <w:vAlign w:val="bottom"/>
          </w:tcPr>
          <w:p w:rsidR="00B14C17" w:rsidRPr="00384E26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B14C17" w:rsidRPr="00384E26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384E26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bottom"/>
          </w:tcPr>
          <w:p w:rsidR="00B14C17" w:rsidRPr="00384E26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B14C17" w:rsidRPr="00384E26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384E26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vAlign w:val="bottom"/>
          </w:tcPr>
          <w:p w:rsidR="00B14C17" w:rsidRPr="00384E26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E26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B14C17" w:rsidRPr="00384E26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384E2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301614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bottom"/>
          </w:tcPr>
          <w:p w:rsidR="00B14C17" w:rsidRPr="00301614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B14C17" w:rsidRPr="00301614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5 402,6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301614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bottom"/>
          </w:tcPr>
          <w:p w:rsidR="00B14C17" w:rsidRPr="00301614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B14C17" w:rsidRPr="00301614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5 402,6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301614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bottom"/>
          </w:tcPr>
          <w:p w:rsidR="00B14C17" w:rsidRPr="00301614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61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</w:tcPr>
          <w:p w:rsidR="00B14C17" w:rsidRPr="00301614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5 402,6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bottom"/>
          </w:tcPr>
          <w:p w:rsidR="00B14C17" w:rsidRPr="0075199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</w:tcPr>
          <w:p w:rsidR="00B14C17" w:rsidRPr="0075199B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13 151,4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000 1 16 01000 00 0000 000</w:t>
            </w:r>
          </w:p>
        </w:tc>
        <w:tc>
          <w:tcPr>
            <w:tcW w:w="3262" w:type="pct"/>
            <w:vAlign w:val="bottom"/>
          </w:tcPr>
          <w:p w:rsidR="00B14C17" w:rsidRPr="0075199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B14C17" w:rsidRPr="0075199B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492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bottom"/>
          </w:tcPr>
          <w:p w:rsidR="00B14C17" w:rsidRPr="0075199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vAlign w:val="bottom"/>
          </w:tcPr>
          <w:p w:rsidR="00B14C17" w:rsidRPr="0075199B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bottom"/>
          </w:tcPr>
          <w:p w:rsidR="00B14C17" w:rsidRPr="0075199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B14C17" w:rsidRPr="0075199B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3262" w:type="pct"/>
            <w:vAlign w:val="bottom"/>
          </w:tcPr>
          <w:p w:rsidR="00B14C17" w:rsidRPr="0075199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B14C17" w:rsidRPr="0075199B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80,8</w:t>
            </w:r>
          </w:p>
        </w:tc>
      </w:tr>
      <w:tr w:rsidR="00B14C17" w:rsidRPr="00DC247D" w:rsidTr="00E5675A">
        <w:trPr>
          <w:cantSplit/>
          <w:trHeight w:val="851"/>
        </w:trPr>
        <w:tc>
          <w:tcPr>
            <w:tcW w:w="1159" w:type="pct"/>
            <w:vAlign w:val="bottom"/>
          </w:tcPr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000 1 16 01063 01 0000 140</w:t>
            </w:r>
          </w:p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2" w:type="pct"/>
            <w:vAlign w:val="bottom"/>
          </w:tcPr>
          <w:p w:rsidR="00B14C17" w:rsidRPr="0075199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B14C17" w:rsidRPr="0075199B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80,8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3262" w:type="pct"/>
            <w:vAlign w:val="bottom"/>
          </w:tcPr>
          <w:p w:rsidR="00B14C17" w:rsidRPr="0075199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vAlign w:val="bottom"/>
          </w:tcPr>
          <w:p w:rsidR="00B14C17" w:rsidRPr="0075199B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3262" w:type="pct"/>
            <w:vAlign w:val="bottom"/>
          </w:tcPr>
          <w:p w:rsidR="00B14C17" w:rsidRPr="0075199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B14C17" w:rsidRPr="0075199B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lastRenderedPageBreak/>
              <w:t>000 1 16 01080 01 0000 140</w:t>
            </w:r>
          </w:p>
        </w:tc>
        <w:tc>
          <w:tcPr>
            <w:tcW w:w="3262" w:type="pct"/>
            <w:vAlign w:val="bottom"/>
          </w:tcPr>
          <w:p w:rsidR="00B14C17" w:rsidRPr="0075199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B14C17" w:rsidRPr="0075199B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000 1 16 01082 01 0000 140</w:t>
            </w:r>
          </w:p>
        </w:tc>
        <w:tc>
          <w:tcPr>
            <w:tcW w:w="3262" w:type="pct"/>
            <w:vAlign w:val="bottom"/>
          </w:tcPr>
          <w:p w:rsidR="00B14C17" w:rsidRPr="0075199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B14C17" w:rsidRPr="0075199B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03</w:t>
            </w:r>
            <w:r w:rsidRPr="0075199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bottom"/>
          </w:tcPr>
          <w:p w:rsidR="00B14C17" w:rsidRPr="0075199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B14C17" w:rsidRPr="0075199B" w:rsidRDefault="00B14C17" w:rsidP="00E5675A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color w:val="000000"/>
                <w:sz w:val="20"/>
                <w:szCs w:val="20"/>
              </w:rPr>
              <w:t>640,0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5199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bottom"/>
          </w:tcPr>
          <w:p w:rsidR="00B14C17" w:rsidRPr="0075199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B14C17" w:rsidRPr="0075199B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5199B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B14C17" w:rsidRPr="00DF0EE7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F924DA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097D63">
              <w:rPr>
                <w:rFonts w:ascii="Times New Roman" w:hAnsi="Times New Roman"/>
                <w:sz w:val="20"/>
                <w:szCs w:val="20"/>
              </w:rPr>
              <w:t>0 1 16 01100 01 0000 140</w:t>
            </w:r>
          </w:p>
        </w:tc>
        <w:tc>
          <w:tcPr>
            <w:tcW w:w="3262" w:type="pct"/>
            <w:vAlign w:val="center"/>
          </w:tcPr>
          <w:p w:rsidR="00B14C17" w:rsidRPr="00F924DA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196C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579" w:type="pct"/>
            <w:noWrap/>
            <w:vAlign w:val="bottom"/>
          </w:tcPr>
          <w:p w:rsidR="00B14C17" w:rsidRPr="00DF0EE7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F0EE7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B14C17" w:rsidRPr="00DF0EE7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F924DA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DF0EE7">
              <w:rPr>
                <w:rFonts w:ascii="Times New Roman" w:hAnsi="Times New Roman"/>
                <w:sz w:val="20"/>
                <w:szCs w:val="20"/>
              </w:rPr>
              <w:t>0 1 16 01103 01 9000 140</w:t>
            </w:r>
          </w:p>
        </w:tc>
        <w:tc>
          <w:tcPr>
            <w:tcW w:w="3262" w:type="pct"/>
            <w:vAlign w:val="center"/>
          </w:tcPr>
          <w:p w:rsidR="00B14C17" w:rsidRPr="00F924DA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2CB0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579" w:type="pct"/>
            <w:noWrap/>
            <w:vAlign w:val="bottom"/>
          </w:tcPr>
          <w:p w:rsidR="00B14C17" w:rsidRPr="00DF0EE7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F0EE7">
              <w:rPr>
                <w:rFonts w:ascii="Times New Roman" w:hAnsi="Times New Roman"/>
                <w:sz w:val="20"/>
                <w:szCs w:val="20"/>
              </w:rPr>
              <w:t>3,0</w:t>
            </w:r>
          </w:p>
          <w:p w:rsidR="00B14C17" w:rsidRPr="00DF0EE7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lastRenderedPageBreak/>
              <w:t>000 1 16 01192 01 0000 140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486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486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000 1 16 01330 01 0000 140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000 1 16 01333 01 0000 140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000 1 16 02000 02 0000 140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000 1 16 07000 04 0000 140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7 307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000 1 16 07090 04 0000 140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000 1 16 10000 00 0000 140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3 210,7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122,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lastRenderedPageBreak/>
              <w:t>000 1 16 10031 04 0000 140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101,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000 1 16 10120 00 0000 140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87CC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3262" w:type="pct"/>
            <w:vAlign w:val="bottom"/>
          </w:tcPr>
          <w:p w:rsidR="00B14C17" w:rsidRPr="00487CC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7CC3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B14C17" w:rsidRPr="00487CC3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87CC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shd w:val="clear" w:color="auto" w:fill="auto"/>
            <w:vAlign w:val="bottom"/>
          </w:tcPr>
          <w:p w:rsidR="00B14C17" w:rsidRPr="00986C26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6C26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shd w:val="clear" w:color="auto" w:fill="auto"/>
            <w:vAlign w:val="bottom"/>
          </w:tcPr>
          <w:p w:rsidR="00B14C17" w:rsidRPr="00986C26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6C26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shd w:val="clear" w:color="auto" w:fill="auto"/>
            <w:noWrap/>
            <w:vAlign w:val="bottom"/>
          </w:tcPr>
          <w:p w:rsidR="00B14C17" w:rsidRPr="00986C26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3 048,6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shd w:val="clear" w:color="auto" w:fill="auto"/>
            <w:vAlign w:val="bottom"/>
          </w:tcPr>
          <w:p w:rsidR="00B14C17" w:rsidRPr="00986C26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6C26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shd w:val="clear" w:color="auto" w:fill="auto"/>
            <w:vAlign w:val="bottom"/>
          </w:tcPr>
          <w:p w:rsidR="00B14C17" w:rsidRPr="00986C26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6C26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shd w:val="clear" w:color="auto" w:fill="auto"/>
            <w:noWrap/>
            <w:vAlign w:val="bottom"/>
          </w:tcPr>
          <w:p w:rsidR="00B14C17" w:rsidRPr="00986C26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3 048,6</w:t>
            </w:r>
          </w:p>
        </w:tc>
      </w:tr>
      <w:tr w:rsidR="00B14C17" w:rsidRPr="00DC247D" w:rsidTr="00E5675A">
        <w:trPr>
          <w:cantSplit/>
          <w:trHeight w:val="219"/>
        </w:trPr>
        <w:tc>
          <w:tcPr>
            <w:tcW w:w="1159" w:type="pct"/>
            <w:vAlign w:val="bottom"/>
          </w:tcPr>
          <w:p w:rsidR="00B14C17" w:rsidRPr="000B6604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3262" w:type="pct"/>
            <w:vAlign w:val="bottom"/>
          </w:tcPr>
          <w:p w:rsidR="00B14C17" w:rsidRPr="000B6604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B14C17" w:rsidRPr="000B6604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847</w:t>
            </w:r>
            <w:r w:rsidRPr="000B6604"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0B6604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262" w:type="pct"/>
            <w:vAlign w:val="bottom"/>
          </w:tcPr>
          <w:p w:rsidR="00B14C17" w:rsidRPr="000B6604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579" w:type="pct"/>
            <w:vAlign w:val="bottom"/>
          </w:tcPr>
          <w:p w:rsidR="00B14C17" w:rsidRPr="000B6604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0B6604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3262" w:type="pct"/>
            <w:vAlign w:val="bottom"/>
          </w:tcPr>
          <w:p w:rsidR="00B14C17" w:rsidRPr="000B6604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79" w:type="pct"/>
            <w:vAlign w:val="bottom"/>
          </w:tcPr>
          <w:p w:rsidR="00B14C17" w:rsidRPr="000B6604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0B6604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3262" w:type="pct"/>
            <w:vAlign w:val="bottom"/>
          </w:tcPr>
          <w:p w:rsidR="00B14C17" w:rsidRPr="000B6604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B14C17" w:rsidRPr="000B6604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Pr="000B660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0B6604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3262" w:type="pct"/>
            <w:vAlign w:val="bottom"/>
          </w:tcPr>
          <w:p w:rsidR="00B14C17" w:rsidRPr="000B6604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579" w:type="pct"/>
            <w:vAlign w:val="bottom"/>
          </w:tcPr>
          <w:p w:rsidR="00B14C17" w:rsidRPr="000B6604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Pr="000B660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0B6604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000 1 17 10000 00 0000 150</w:t>
            </w:r>
          </w:p>
        </w:tc>
        <w:tc>
          <w:tcPr>
            <w:tcW w:w="3262" w:type="pct"/>
            <w:vAlign w:val="bottom"/>
          </w:tcPr>
          <w:p w:rsidR="00B14C17" w:rsidRPr="000B6604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579" w:type="pct"/>
            <w:vAlign w:val="bottom"/>
          </w:tcPr>
          <w:p w:rsidR="00B14C17" w:rsidRPr="000B6604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0B6604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000 1 17 15020 04 0000 150</w:t>
            </w:r>
          </w:p>
        </w:tc>
        <w:tc>
          <w:tcPr>
            <w:tcW w:w="3262" w:type="pct"/>
            <w:vAlign w:val="bottom"/>
          </w:tcPr>
          <w:p w:rsidR="00B14C17" w:rsidRPr="000B6604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городских округов (Инициативный проект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0B6604">
              <w:rPr>
                <w:rFonts w:ascii="Times New Roman" w:hAnsi="Times New Roman"/>
                <w:sz w:val="20"/>
                <w:szCs w:val="20"/>
              </w:rPr>
              <w:t>Динопарк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0B660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79" w:type="pct"/>
            <w:vAlign w:val="bottom"/>
          </w:tcPr>
          <w:p w:rsidR="00B14C17" w:rsidRPr="000B6604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6604"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B14C17" w:rsidRPr="000B49E4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003FF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bottom"/>
          </w:tcPr>
          <w:p w:rsidR="00B14C17" w:rsidRPr="004003FF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noWrap/>
          </w:tcPr>
          <w:p w:rsidR="00B14C17" w:rsidRPr="000B49E4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B49E4">
              <w:rPr>
                <w:rFonts w:ascii="Times New Roman" w:hAnsi="Times New Roman"/>
                <w:sz w:val="20"/>
                <w:szCs w:val="20"/>
              </w:rPr>
              <w:t>2 290 306,0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003FF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bottom"/>
          </w:tcPr>
          <w:p w:rsidR="00B14C17" w:rsidRPr="004003FF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noWrap/>
          </w:tcPr>
          <w:p w:rsidR="00B14C17" w:rsidRPr="00DC247D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B49E4">
              <w:rPr>
                <w:rFonts w:ascii="Times New Roman" w:hAnsi="Times New Roman"/>
                <w:sz w:val="20"/>
                <w:szCs w:val="20"/>
              </w:rPr>
              <w:t>2 308 685,6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003FF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62" w:type="pct"/>
            <w:vAlign w:val="bottom"/>
          </w:tcPr>
          <w:p w:rsidR="00B14C17" w:rsidRPr="004003FF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</w:tcPr>
          <w:p w:rsidR="00B14C17" w:rsidRPr="00DC247D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437 954,5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EB23D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bottom"/>
          </w:tcPr>
          <w:p w:rsidR="00B14C17" w:rsidRPr="00EB23D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</w:tcPr>
          <w:p w:rsidR="00B14C17" w:rsidRPr="00EB23DB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EB23D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bottom"/>
          </w:tcPr>
          <w:p w:rsidR="00B14C17" w:rsidRPr="00EB23D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</w:tcPr>
          <w:p w:rsidR="00B14C17" w:rsidRPr="00EB23DB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EB23D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bottom"/>
          </w:tcPr>
          <w:p w:rsidR="00B14C17" w:rsidRPr="00EB23D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</w:tcPr>
          <w:p w:rsidR="00B14C17" w:rsidRPr="00DC247D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109 890,9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EB23D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bottom"/>
          </w:tcPr>
          <w:p w:rsidR="00B14C17" w:rsidRPr="00EB23D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</w:tcPr>
          <w:p w:rsidR="00B14C17" w:rsidRPr="00DC247D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109 890,9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EB23D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000 2 02 19999 00 0000 150</w:t>
            </w:r>
          </w:p>
        </w:tc>
        <w:tc>
          <w:tcPr>
            <w:tcW w:w="3262" w:type="pct"/>
            <w:vAlign w:val="bottom"/>
          </w:tcPr>
          <w:p w:rsidR="00B14C17" w:rsidRPr="00EB23D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9" w:type="pct"/>
            <w:noWrap/>
          </w:tcPr>
          <w:p w:rsidR="00B14C17" w:rsidRPr="00EB23DB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EB23DB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3262" w:type="pct"/>
            <w:vAlign w:val="bottom"/>
          </w:tcPr>
          <w:p w:rsidR="00B14C17" w:rsidRPr="00EB23DB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9" w:type="pct"/>
            <w:noWrap/>
          </w:tcPr>
          <w:p w:rsidR="00B14C17" w:rsidRPr="00EB23DB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B14C17" w:rsidRPr="004315D3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4315D3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5D3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bottom"/>
          </w:tcPr>
          <w:p w:rsidR="00B14C17" w:rsidRPr="004315D3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5D3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</w:tcPr>
          <w:p w:rsidR="00B14C17" w:rsidRPr="004315D3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315D3">
              <w:rPr>
                <w:rFonts w:ascii="Times New Roman" w:hAnsi="Times New Roman"/>
                <w:sz w:val="20"/>
                <w:szCs w:val="20"/>
              </w:rPr>
              <w:t>310 668,2</w:t>
            </w:r>
          </w:p>
        </w:tc>
      </w:tr>
      <w:tr w:rsidR="00B14C17" w:rsidRPr="009B718C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DC247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3262" w:type="pct"/>
            <w:vAlign w:val="bottom"/>
          </w:tcPr>
          <w:p w:rsidR="00B14C17" w:rsidRPr="00DC247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9" w:type="pct"/>
            <w:noWrap/>
          </w:tcPr>
          <w:p w:rsidR="00B14C17" w:rsidRPr="009B718C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13 498,2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DC247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E57B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3262" w:type="pct"/>
            <w:vAlign w:val="bottom"/>
          </w:tcPr>
          <w:p w:rsidR="00B14C17" w:rsidRPr="00DC247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E57B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9" w:type="pct"/>
            <w:noWrap/>
          </w:tcPr>
          <w:p w:rsidR="00B14C17" w:rsidRPr="00DC247D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13 498,2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BE6977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000 2 02 20077 00 0000 150 </w:t>
            </w:r>
          </w:p>
        </w:tc>
        <w:tc>
          <w:tcPr>
            <w:tcW w:w="3262" w:type="pct"/>
            <w:vAlign w:val="bottom"/>
          </w:tcPr>
          <w:p w:rsidR="00B14C17" w:rsidRPr="00BE6977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noWrap/>
          </w:tcPr>
          <w:p w:rsidR="00B14C17" w:rsidRPr="00BE6977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464,7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BE6977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B14C17" w:rsidRPr="00BE6977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</w:tcPr>
          <w:p w:rsidR="00B14C17" w:rsidRPr="00BE6977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464,7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FA7240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3262" w:type="pct"/>
            <w:vAlign w:val="bottom"/>
          </w:tcPr>
          <w:p w:rsidR="00B14C17" w:rsidRPr="00FA7240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B14C17" w:rsidRPr="00FA7240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FA7240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B14C17" w:rsidRPr="00FA7240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B14C17" w:rsidRPr="00FA7240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A724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CE2198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3262" w:type="pct"/>
            <w:vAlign w:val="bottom"/>
          </w:tcPr>
          <w:p w:rsidR="00B14C17" w:rsidRPr="00CE2198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B14C17" w:rsidRPr="00CE2198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CE2198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3262" w:type="pct"/>
            <w:vAlign w:val="bottom"/>
          </w:tcPr>
          <w:p w:rsidR="00B14C17" w:rsidRPr="00CE2198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B14C17" w:rsidRPr="00CE2198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CE2198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269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B14C17" w:rsidRPr="00CE2198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579" w:type="pct"/>
          </w:tcPr>
          <w:p w:rsidR="00B14C17" w:rsidRPr="00CE2198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6 978,2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CE2198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000 2 02 25269 0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B14C17" w:rsidRPr="00CE2198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579" w:type="pct"/>
          </w:tcPr>
          <w:p w:rsidR="00B14C17" w:rsidRPr="00CE2198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6 978,2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CE2198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bottom"/>
          </w:tcPr>
          <w:p w:rsidR="00B14C17" w:rsidRPr="00CE2198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14C17" w:rsidRPr="00CE2198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33 444,6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CE2198" w:rsidRDefault="00B14C17" w:rsidP="00E567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62" w:type="pct"/>
            <w:vAlign w:val="bottom"/>
          </w:tcPr>
          <w:p w:rsidR="00B14C17" w:rsidRPr="00CE2198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14C17" w:rsidRPr="00CE2198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33 444,6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34D40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262" w:type="pct"/>
            <w:vAlign w:val="bottom"/>
          </w:tcPr>
          <w:p w:rsidR="00B14C17" w:rsidRPr="00734D40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B14C17" w:rsidRPr="00734D40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734D40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262" w:type="pct"/>
            <w:vAlign w:val="bottom"/>
          </w:tcPr>
          <w:p w:rsidR="00B14C17" w:rsidRPr="00734D40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B14C17" w:rsidRPr="00734D40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4D40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8260B2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bottom"/>
          </w:tcPr>
          <w:p w:rsidR="00B14C17" w:rsidRPr="008260B2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</w:tcPr>
          <w:p w:rsidR="00B14C17" w:rsidRPr="008260B2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vAlign w:val="bottom"/>
          </w:tcPr>
          <w:p w:rsidR="00B14C17" w:rsidRPr="008260B2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vAlign w:val="bottom"/>
          </w:tcPr>
          <w:p w:rsidR="00B14C17" w:rsidRPr="008260B2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</w:tcPr>
          <w:p w:rsidR="00B14C17" w:rsidRPr="008260B2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8260B2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8260B2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4C17" w:rsidRPr="008260B2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8260B2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8260B2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4C17" w:rsidRPr="008260B2" w:rsidRDefault="00B14C17" w:rsidP="00E567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8260B2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8260B2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8260B2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58 260,6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8260B2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8260B2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8260B2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58 260,6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C2F59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C2F59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C2F59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1 515 463,6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C2F59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C2F59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C2F59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1 466 187,2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C2F59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C2F59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C2F59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1 466 187,2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1B6AA2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1B6AA2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1B6AA2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>26 000,0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1B6AA2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1B6AA2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1B6AA2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>26 000,0</w:t>
            </w:r>
          </w:p>
        </w:tc>
      </w:tr>
      <w:tr w:rsidR="00B14C17" w:rsidRPr="00DC247D" w:rsidTr="00E5675A">
        <w:trPr>
          <w:cantSplit/>
          <w:trHeight w:val="711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000 2 02 35118 04 0000 150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BE45CD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BE45CD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BE45CD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BE45CD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44 599,3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35 935,2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35 935,2</w:t>
            </w:r>
          </w:p>
        </w:tc>
      </w:tr>
      <w:tr w:rsidR="00B14C17" w:rsidRPr="00DC247D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8 664,1</w:t>
            </w:r>
          </w:p>
        </w:tc>
      </w:tr>
      <w:tr w:rsidR="00B14C17" w:rsidRPr="00DC247D" w:rsidTr="00E5675A">
        <w:trPr>
          <w:cantSplit/>
          <w:trHeight w:val="358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DC247D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8 664,1</w:t>
            </w:r>
          </w:p>
        </w:tc>
      </w:tr>
      <w:tr w:rsidR="00B14C17" w:rsidRPr="00AA1F26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AA1F26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-18 379,6</w:t>
            </w:r>
          </w:p>
        </w:tc>
      </w:tr>
      <w:tr w:rsidR="00B14C17" w:rsidRPr="00AA1F26" w:rsidTr="00E5675A">
        <w:trPr>
          <w:cantSplit/>
          <w:trHeight w:val="6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AA1F26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-18 379,6</w:t>
            </w:r>
          </w:p>
        </w:tc>
      </w:tr>
      <w:tr w:rsidR="00B14C17" w:rsidRPr="00AA1F26" w:rsidTr="00E5675A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BE45CD" w:rsidRDefault="00B14C17" w:rsidP="00E567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4C17" w:rsidRPr="00AA1F26" w:rsidRDefault="00B14C17" w:rsidP="00E5675A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3 863 212,9</w:t>
            </w:r>
          </w:p>
        </w:tc>
      </w:tr>
    </w:tbl>
    <w:p w:rsidR="00B14C17" w:rsidRDefault="006832F5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rightMargin">
              <wp:posOffset>57150</wp:posOffset>
            </wp:positionH>
            <wp:positionV relativeFrom="paragraph">
              <wp:posOffset>-248920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4C17" w:rsidRPr="00CB576C" w:rsidRDefault="00B14C17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</w:p>
    <w:p w:rsidR="00D76234" w:rsidRPr="00C709A4" w:rsidRDefault="00D76234" w:rsidP="009F5770">
      <w:pPr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D76234" w:rsidRPr="00C709A4" w:rsidSect="009002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851" w:header="283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52E" w:rsidRDefault="0046252E" w:rsidP="009B7476">
      <w:pPr>
        <w:spacing w:after="0" w:line="240" w:lineRule="auto"/>
      </w:pPr>
      <w:r>
        <w:separator/>
      </w:r>
    </w:p>
  </w:endnote>
  <w:endnote w:type="continuationSeparator" w:id="0">
    <w:p w:rsidR="0046252E" w:rsidRDefault="0046252E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25E" w:rsidRDefault="0090025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25E" w:rsidRDefault="0090025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25E" w:rsidRDefault="009002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52E" w:rsidRDefault="0046252E" w:rsidP="009B7476">
      <w:pPr>
        <w:spacing w:after="0" w:line="240" w:lineRule="auto"/>
      </w:pPr>
      <w:r>
        <w:separator/>
      </w:r>
    </w:p>
  </w:footnote>
  <w:footnote w:type="continuationSeparator" w:id="0">
    <w:p w:rsidR="0046252E" w:rsidRDefault="0046252E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25E" w:rsidRDefault="0090025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95F" w:rsidRPr="00EA788A" w:rsidRDefault="0028395F" w:rsidP="009F1F0C">
    <w:pPr>
      <w:pStyle w:val="a4"/>
      <w:jc w:val="right"/>
      <w:rPr>
        <w:rFonts w:ascii="Times New Roman" w:hAnsi="Times New Roman"/>
        <w:sz w:val="24"/>
        <w:szCs w:val="24"/>
        <w:lang w:val="en-US"/>
      </w:rPr>
    </w:pPr>
    <w:r w:rsidRPr="00EA788A">
      <w:rPr>
        <w:rFonts w:ascii="Times New Roman" w:hAnsi="Times New Roman"/>
        <w:sz w:val="24"/>
        <w:szCs w:val="24"/>
      </w:rPr>
      <w:fldChar w:fldCharType="begin"/>
    </w:r>
    <w:r w:rsidRPr="00EA788A">
      <w:rPr>
        <w:rFonts w:ascii="Times New Roman" w:hAnsi="Times New Roman"/>
        <w:sz w:val="24"/>
        <w:szCs w:val="24"/>
      </w:rPr>
      <w:instrText>PAGE   \* MERGEFORMAT</w:instrText>
    </w:r>
    <w:r w:rsidRPr="00EA788A">
      <w:rPr>
        <w:rFonts w:ascii="Times New Roman" w:hAnsi="Times New Roman"/>
        <w:sz w:val="24"/>
        <w:szCs w:val="24"/>
      </w:rPr>
      <w:fldChar w:fldCharType="separate"/>
    </w:r>
    <w:r w:rsidR="006832F5">
      <w:rPr>
        <w:rFonts w:ascii="Times New Roman" w:hAnsi="Times New Roman"/>
        <w:noProof/>
        <w:sz w:val="24"/>
        <w:szCs w:val="24"/>
      </w:rPr>
      <w:t>18</w:t>
    </w:r>
    <w:r w:rsidRPr="00EA788A">
      <w:rPr>
        <w:rFonts w:ascii="Times New Roman" w:hAnsi="Times New Roman"/>
        <w:sz w:val="24"/>
        <w:szCs w:val="24"/>
      </w:rPr>
      <w:fldChar w:fldCharType="end"/>
    </w:r>
  </w:p>
  <w:p w:rsidR="0028395F" w:rsidRDefault="0028395F" w:rsidP="00CB57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25E" w:rsidRDefault="009002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057776"/>
    <w:rsid w:val="00076158"/>
    <w:rsid w:val="000D7DAC"/>
    <w:rsid w:val="00107CB7"/>
    <w:rsid w:val="00150E11"/>
    <w:rsid w:val="00157DC6"/>
    <w:rsid w:val="00175279"/>
    <w:rsid w:val="00183ABD"/>
    <w:rsid w:val="00184D82"/>
    <w:rsid w:val="001A69FF"/>
    <w:rsid w:val="001C76A4"/>
    <w:rsid w:val="001D1CCB"/>
    <w:rsid w:val="001E6ED5"/>
    <w:rsid w:val="001F6103"/>
    <w:rsid w:val="00207977"/>
    <w:rsid w:val="00207B1F"/>
    <w:rsid w:val="00210B67"/>
    <w:rsid w:val="0024156E"/>
    <w:rsid w:val="00245317"/>
    <w:rsid w:val="0028395F"/>
    <w:rsid w:val="00284236"/>
    <w:rsid w:val="00297D5D"/>
    <w:rsid w:val="002B300B"/>
    <w:rsid w:val="002E3BAB"/>
    <w:rsid w:val="002E4314"/>
    <w:rsid w:val="002F5E74"/>
    <w:rsid w:val="00397B56"/>
    <w:rsid w:val="003E1F08"/>
    <w:rsid w:val="00410794"/>
    <w:rsid w:val="0042555C"/>
    <w:rsid w:val="0046252E"/>
    <w:rsid w:val="00462774"/>
    <w:rsid w:val="004B09FF"/>
    <w:rsid w:val="005131A2"/>
    <w:rsid w:val="00514BE6"/>
    <w:rsid w:val="005300B5"/>
    <w:rsid w:val="00545DB8"/>
    <w:rsid w:val="00586CDA"/>
    <w:rsid w:val="005C1ADF"/>
    <w:rsid w:val="005C4AB1"/>
    <w:rsid w:val="00626EA7"/>
    <w:rsid w:val="006832F5"/>
    <w:rsid w:val="00686701"/>
    <w:rsid w:val="006B1DEF"/>
    <w:rsid w:val="006C400A"/>
    <w:rsid w:val="006C6436"/>
    <w:rsid w:val="006D17AF"/>
    <w:rsid w:val="006D1E83"/>
    <w:rsid w:val="006E26A8"/>
    <w:rsid w:val="00711B29"/>
    <w:rsid w:val="00721710"/>
    <w:rsid w:val="00734FF1"/>
    <w:rsid w:val="00736BB4"/>
    <w:rsid w:val="00771B96"/>
    <w:rsid w:val="00775C02"/>
    <w:rsid w:val="007E6AF1"/>
    <w:rsid w:val="00862495"/>
    <w:rsid w:val="0090025E"/>
    <w:rsid w:val="0093351E"/>
    <w:rsid w:val="00962850"/>
    <w:rsid w:val="009B661C"/>
    <w:rsid w:val="009B7476"/>
    <w:rsid w:val="009C66EB"/>
    <w:rsid w:val="009F1F0C"/>
    <w:rsid w:val="009F5770"/>
    <w:rsid w:val="00A06CD7"/>
    <w:rsid w:val="00A332C1"/>
    <w:rsid w:val="00A35A18"/>
    <w:rsid w:val="00A62553"/>
    <w:rsid w:val="00A7280B"/>
    <w:rsid w:val="00AB54F8"/>
    <w:rsid w:val="00AD67F5"/>
    <w:rsid w:val="00AF2C53"/>
    <w:rsid w:val="00B00674"/>
    <w:rsid w:val="00B14C17"/>
    <w:rsid w:val="00B54A30"/>
    <w:rsid w:val="00B9604F"/>
    <w:rsid w:val="00BB645A"/>
    <w:rsid w:val="00BF58B8"/>
    <w:rsid w:val="00C474F2"/>
    <w:rsid w:val="00C53827"/>
    <w:rsid w:val="00C62EC7"/>
    <w:rsid w:val="00C709A4"/>
    <w:rsid w:val="00CB576C"/>
    <w:rsid w:val="00D36685"/>
    <w:rsid w:val="00D76234"/>
    <w:rsid w:val="00D8164E"/>
    <w:rsid w:val="00DA1D02"/>
    <w:rsid w:val="00DF4250"/>
    <w:rsid w:val="00E858F9"/>
    <w:rsid w:val="00EA1DBA"/>
    <w:rsid w:val="00EA788A"/>
    <w:rsid w:val="00EB0081"/>
    <w:rsid w:val="00ED5451"/>
    <w:rsid w:val="00EF15E6"/>
    <w:rsid w:val="00EF2E4D"/>
    <w:rsid w:val="00F315E9"/>
    <w:rsid w:val="00F37DFE"/>
    <w:rsid w:val="00F96DD6"/>
    <w:rsid w:val="00FC18A2"/>
    <w:rsid w:val="00FD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A9814CC9-EF0F-4F6D-A7C2-FCB5882D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styleId="aa">
    <w:name w:val="Hyperlink"/>
    <w:basedOn w:val="a0"/>
    <w:uiPriority w:val="99"/>
    <w:semiHidden/>
    <w:unhideWhenUsed/>
    <w:rsid w:val="001C76A4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1C76A4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C76A4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103)/02.%20&#1055;&#1088;&#1080;&#1083;%201%20&#1044;&#1086;&#1093;&#1086;&#1076;&#1099;%20&#1073;&#1102;&#1076;&#1078;&#1077;&#1090;&#1072;%20&#1075;&#1086;&#1088;&#1086;&#1076;&#1072;%20&#1055;&#1099;&#1090;&#1100;-&#1071;&#1093;&#1072;%20&#1085;&#1072;%202022%20&#1075;&#1086;&#1076;%20%20(&#1074;%20&#1088;&#1077;&#1076;.%20&#8470;%20103).docx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4803</Words>
  <Characters>30388</Characters>
  <Application>Microsoft Office Word</Application>
  <DocSecurity>0</DocSecurity>
  <Lines>253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Елена Безбородова</cp:lastModifiedBy>
  <cp:revision>8</cp:revision>
  <cp:lastPrinted>2022-09-02T09:57:00Z</cp:lastPrinted>
  <dcterms:created xsi:type="dcterms:W3CDTF">2022-09-20T07:26:00Z</dcterms:created>
  <dcterms:modified xsi:type="dcterms:W3CDTF">2022-11-25T11:52:00Z</dcterms:modified>
</cp:coreProperties>
</file>